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880" w:firstLineChars="200"/>
        <w:jc w:val="center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西藏自治区地震局拉萨地震台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2020年办公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设备采购清单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right="0" w:rightChars="0" w:firstLine="640" w:firstLineChars="200"/>
        <w:textAlignment w:val="auto"/>
        <w:outlineLvl w:val="9"/>
        <w:rPr>
          <w:rFonts w:hint="eastAsia" w:ascii="仿宋_GB2312" w:eastAsia="仿宋_GB2312"/>
          <w:sz w:val="32"/>
          <w:szCs w:val="32"/>
        </w:rPr>
      </w:pPr>
    </w:p>
    <w:tbl>
      <w:tblPr>
        <w:tblStyle w:val="5"/>
        <w:tblW w:w="14059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896"/>
        <w:gridCol w:w="975"/>
        <w:gridCol w:w="1830"/>
        <w:gridCol w:w="3465"/>
        <w:gridCol w:w="5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序号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采购物品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数量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规格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参考品牌及型号</w:t>
            </w:r>
          </w:p>
        </w:tc>
        <w:tc>
          <w:tcPr>
            <w:tcW w:w="505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lang w:eastAsia="zh-CN"/>
              </w:rPr>
              <w:t>参考图样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电视机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2台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TCL 49A950C、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创维50V20、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康佳LED50U5</w:t>
            </w:r>
          </w:p>
        </w:tc>
        <w:tc>
          <w:tcPr>
            <w:tcW w:w="50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床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4张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1.5m*2.0m</w:t>
            </w:r>
          </w:p>
        </w:tc>
        <w:tc>
          <w:tcPr>
            <w:tcW w:w="346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05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抽油烟机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个</w:t>
            </w:r>
          </w:p>
        </w:tc>
        <w:tc>
          <w:tcPr>
            <w:tcW w:w="1830" w:type="dxa"/>
            <w:vAlign w:val="center"/>
          </w:tcPr>
          <w:p>
            <w:pPr>
              <w:spacing w:line="46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346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海尔cxw-2H-DT901B、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普田929、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华尔顿9079CJL</w:t>
            </w:r>
          </w:p>
        </w:tc>
        <w:tc>
          <w:tcPr>
            <w:tcW w:w="5055" w:type="dxa"/>
            <w:vAlign w:val="top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微波炉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1个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346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美的213B白色、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格兰仕G70D20CN1P、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美的M3-L232F </w:t>
            </w:r>
          </w:p>
        </w:tc>
        <w:tc>
          <w:tcPr>
            <w:tcW w:w="505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电饭锅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1个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346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苏泊尔SF50FC661、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美的MY-YL50Easy203、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九阳Y—50C82</w:t>
            </w:r>
          </w:p>
        </w:tc>
        <w:tc>
          <w:tcPr>
            <w:tcW w:w="505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高压锅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1个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346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爱仕达压力锅7L、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双喜6L、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爱仕达7L</w:t>
            </w:r>
          </w:p>
        </w:tc>
        <w:tc>
          <w:tcPr>
            <w:tcW w:w="505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</w:trPr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炒菜锅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1个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346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爱</w:t>
            </w: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仕达中国红不粘锅、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炊大皇不粘锅B50090、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苏泊尔不粘锅</w:t>
            </w:r>
          </w:p>
        </w:tc>
        <w:tc>
          <w:tcPr>
            <w:tcW w:w="505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热水器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1个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346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海尔ES80H 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美的F80-15A4、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TCL DEA2</w:t>
            </w:r>
          </w:p>
        </w:tc>
        <w:tc>
          <w:tcPr>
            <w:tcW w:w="505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冰箱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1个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346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创维BCD—212WTGY、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海尔BCD—226STPT、BCD-218WD12NY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05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办公沙发含茶几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1套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346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505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drawing>
                <wp:inline distT="0" distB="0" distL="114300" distR="114300">
                  <wp:extent cx="2797810" cy="604520"/>
                  <wp:effectExtent l="0" t="0" r="2540" b="5080"/>
                  <wp:docPr id="8" name="图片 1" descr="微信图片_202008261732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 descr="微信图片_2020082617323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4018" r="11187" b="455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7810" cy="604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8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89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>煤气灶（含气罐）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Fonts w:hint="default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1套</w:t>
            </w:r>
          </w:p>
        </w:tc>
        <w:tc>
          <w:tcPr>
            <w:tcW w:w="183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</w:p>
        </w:tc>
        <w:tc>
          <w:tcPr>
            <w:tcW w:w="346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康佳JZT-G420Y （灶）、华尔顿JZT-A、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 xml:space="preserve">普田13Q229B   </w:t>
            </w:r>
            <w:r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lang w:val="en-US" w:eastAsia="zh-CN" w:bidi="ar-SA"/>
              </w:rPr>
              <w:t xml:space="preserve">    </w:t>
            </w:r>
          </w:p>
        </w:tc>
        <w:tc>
          <w:tcPr>
            <w:tcW w:w="5055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">
              <v:fill on="f" focussize="0,0"/>
              <v:stroke on="f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D0E"/>
    <w:rsid w:val="00095CE5"/>
    <w:rsid w:val="00116E9F"/>
    <w:rsid w:val="00151EA6"/>
    <w:rsid w:val="00157DAB"/>
    <w:rsid w:val="001C45DA"/>
    <w:rsid w:val="001E1323"/>
    <w:rsid w:val="00203D0E"/>
    <w:rsid w:val="002C1954"/>
    <w:rsid w:val="00410EF9"/>
    <w:rsid w:val="00480986"/>
    <w:rsid w:val="005052DC"/>
    <w:rsid w:val="007050CD"/>
    <w:rsid w:val="007A1F4F"/>
    <w:rsid w:val="00952786"/>
    <w:rsid w:val="009C00DE"/>
    <w:rsid w:val="009D1982"/>
    <w:rsid w:val="00B23529"/>
    <w:rsid w:val="00BD439B"/>
    <w:rsid w:val="00C068ED"/>
    <w:rsid w:val="00E6195E"/>
    <w:rsid w:val="00E67F13"/>
    <w:rsid w:val="00F15EFF"/>
    <w:rsid w:val="00F166B1"/>
    <w:rsid w:val="00F17456"/>
    <w:rsid w:val="00FE628A"/>
    <w:rsid w:val="00FF213F"/>
    <w:rsid w:val="010121B4"/>
    <w:rsid w:val="01511455"/>
    <w:rsid w:val="023C66B8"/>
    <w:rsid w:val="023D43D0"/>
    <w:rsid w:val="02A9706C"/>
    <w:rsid w:val="04CF727F"/>
    <w:rsid w:val="05097AD0"/>
    <w:rsid w:val="053E2528"/>
    <w:rsid w:val="05802F92"/>
    <w:rsid w:val="058D149A"/>
    <w:rsid w:val="06072B00"/>
    <w:rsid w:val="06B01105"/>
    <w:rsid w:val="06D0743C"/>
    <w:rsid w:val="07071B14"/>
    <w:rsid w:val="084C43AA"/>
    <w:rsid w:val="08A34DB8"/>
    <w:rsid w:val="08C52D6F"/>
    <w:rsid w:val="0966617B"/>
    <w:rsid w:val="0A1E592A"/>
    <w:rsid w:val="0A550002"/>
    <w:rsid w:val="0A9642EF"/>
    <w:rsid w:val="0AC24DB3"/>
    <w:rsid w:val="0B0D77B0"/>
    <w:rsid w:val="0BDC6B84"/>
    <w:rsid w:val="0BF84DEF"/>
    <w:rsid w:val="0C89471E"/>
    <w:rsid w:val="0D3455C2"/>
    <w:rsid w:val="0D6D0C19"/>
    <w:rsid w:val="0DDA0BC8"/>
    <w:rsid w:val="0FCA3F7B"/>
    <w:rsid w:val="0FFE1189"/>
    <w:rsid w:val="135350C1"/>
    <w:rsid w:val="138B6889"/>
    <w:rsid w:val="15130F50"/>
    <w:rsid w:val="16F83FBE"/>
    <w:rsid w:val="176E7F29"/>
    <w:rsid w:val="17A140D3"/>
    <w:rsid w:val="1889564E"/>
    <w:rsid w:val="18E16CBD"/>
    <w:rsid w:val="19221024"/>
    <w:rsid w:val="1A703447"/>
    <w:rsid w:val="1ADF50D8"/>
    <w:rsid w:val="1CDB5968"/>
    <w:rsid w:val="1D9069A7"/>
    <w:rsid w:val="1DF63B37"/>
    <w:rsid w:val="1FF45B7B"/>
    <w:rsid w:val="20970C07"/>
    <w:rsid w:val="210C1368"/>
    <w:rsid w:val="21664758"/>
    <w:rsid w:val="21FE1453"/>
    <w:rsid w:val="221413F8"/>
    <w:rsid w:val="226805BD"/>
    <w:rsid w:val="25CF0E14"/>
    <w:rsid w:val="26873E45"/>
    <w:rsid w:val="26BE651E"/>
    <w:rsid w:val="26C848AF"/>
    <w:rsid w:val="27A12394"/>
    <w:rsid w:val="28190D59"/>
    <w:rsid w:val="28855E8A"/>
    <w:rsid w:val="29FD1E18"/>
    <w:rsid w:val="2A2922F5"/>
    <w:rsid w:val="2A4D65A3"/>
    <w:rsid w:val="2A827ECE"/>
    <w:rsid w:val="2B085EE3"/>
    <w:rsid w:val="2C2F7A06"/>
    <w:rsid w:val="2C821B92"/>
    <w:rsid w:val="2CB267AA"/>
    <w:rsid w:val="2D813C4C"/>
    <w:rsid w:val="2E120B8D"/>
    <w:rsid w:val="2E73132B"/>
    <w:rsid w:val="2EE161F9"/>
    <w:rsid w:val="2F835A02"/>
    <w:rsid w:val="2FD435A4"/>
    <w:rsid w:val="30840900"/>
    <w:rsid w:val="31357899"/>
    <w:rsid w:val="318E12DA"/>
    <w:rsid w:val="32DF27DF"/>
    <w:rsid w:val="33A408BE"/>
    <w:rsid w:val="33ED4A70"/>
    <w:rsid w:val="34196405"/>
    <w:rsid w:val="341D1F99"/>
    <w:rsid w:val="347F7DC3"/>
    <w:rsid w:val="35A808A2"/>
    <w:rsid w:val="35C032BE"/>
    <w:rsid w:val="37116A06"/>
    <w:rsid w:val="37136519"/>
    <w:rsid w:val="3802160C"/>
    <w:rsid w:val="38ED45BD"/>
    <w:rsid w:val="391439D4"/>
    <w:rsid w:val="39B10FB5"/>
    <w:rsid w:val="3A5F6F83"/>
    <w:rsid w:val="3ACB7183"/>
    <w:rsid w:val="3C526112"/>
    <w:rsid w:val="3C73403C"/>
    <w:rsid w:val="3C926AEF"/>
    <w:rsid w:val="3D0038A0"/>
    <w:rsid w:val="3D205459"/>
    <w:rsid w:val="3D417B8C"/>
    <w:rsid w:val="3ED24E20"/>
    <w:rsid w:val="3EF61AF9"/>
    <w:rsid w:val="3F6B0456"/>
    <w:rsid w:val="425659E6"/>
    <w:rsid w:val="43056A83"/>
    <w:rsid w:val="4316279B"/>
    <w:rsid w:val="43B37EA1"/>
    <w:rsid w:val="44051E30"/>
    <w:rsid w:val="4409502C"/>
    <w:rsid w:val="45F2294E"/>
    <w:rsid w:val="461C2E73"/>
    <w:rsid w:val="467A1857"/>
    <w:rsid w:val="47220AC2"/>
    <w:rsid w:val="47865F1A"/>
    <w:rsid w:val="48927A1F"/>
    <w:rsid w:val="494A71CD"/>
    <w:rsid w:val="4A660C1F"/>
    <w:rsid w:val="4ADC40E1"/>
    <w:rsid w:val="4B334AEF"/>
    <w:rsid w:val="4BA21BCC"/>
    <w:rsid w:val="4C020640"/>
    <w:rsid w:val="4C301A85"/>
    <w:rsid w:val="4C686584"/>
    <w:rsid w:val="4CDC5773"/>
    <w:rsid w:val="4D940DD6"/>
    <w:rsid w:val="4DEA5F62"/>
    <w:rsid w:val="4E005F07"/>
    <w:rsid w:val="4E8D0FEE"/>
    <w:rsid w:val="4EF61052"/>
    <w:rsid w:val="500E326E"/>
    <w:rsid w:val="50543A7A"/>
    <w:rsid w:val="50CC731F"/>
    <w:rsid w:val="512E5D2E"/>
    <w:rsid w:val="513560CE"/>
    <w:rsid w:val="517A0FB3"/>
    <w:rsid w:val="519B2E6F"/>
    <w:rsid w:val="53013A3B"/>
    <w:rsid w:val="531639E1"/>
    <w:rsid w:val="538E6B22"/>
    <w:rsid w:val="54113878"/>
    <w:rsid w:val="54334EF2"/>
    <w:rsid w:val="54684287"/>
    <w:rsid w:val="54FE5A7F"/>
    <w:rsid w:val="566662CB"/>
    <w:rsid w:val="56AB1A6B"/>
    <w:rsid w:val="5728768E"/>
    <w:rsid w:val="57CB6E97"/>
    <w:rsid w:val="581F243B"/>
    <w:rsid w:val="5863030F"/>
    <w:rsid w:val="58664367"/>
    <w:rsid w:val="586E1F24"/>
    <w:rsid w:val="58AE2CFD"/>
    <w:rsid w:val="5A6C3F68"/>
    <w:rsid w:val="5A837345"/>
    <w:rsid w:val="5BFD0E7B"/>
    <w:rsid w:val="5C54188A"/>
    <w:rsid w:val="5C6B5C2C"/>
    <w:rsid w:val="5CF95733"/>
    <w:rsid w:val="5D2D376B"/>
    <w:rsid w:val="5D4546BD"/>
    <w:rsid w:val="5D48202D"/>
    <w:rsid w:val="5D9B3D9F"/>
    <w:rsid w:val="5E7B48E8"/>
    <w:rsid w:val="5F16108D"/>
    <w:rsid w:val="5F3673C4"/>
    <w:rsid w:val="60510E15"/>
    <w:rsid w:val="60A34836"/>
    <w:rsid w:val="61351088"/>
    <w:rsid w:val="615573BE"/>
    <w:rsid w:val="61F8244A"/>
    <w:rsid w:val="62456204"/>
    <w:rsid w:val="62852409"/>
    <w:rsid w:val="64CD11FE"/>
    <w:rsid w:val="65F56152"/>
    <w:rsid w:val="68490BA5"/>
    <w:rsid w:val="68B51559"/>
    <w:rsid w:val="6923630A"/>
    <w:rsid w:val="69C61397"/>
    <w:rsid w:val="6A30742B"/>
    <w:rsid w:val="6A917936"/>
    <w:rsid w:val="6AA86BA7"/>
    <w:rsid w:val="6BE31711"/>
    <w:rsid w:val="6CBD6E76"/>
    <w:rsid w:val="6CC808ED"/>
    <w:rsid w:val="6D463BC3"/>
    <w:rsid w:val="6DD85044"/>
    <w:rsid w:val="6DFF711F"/>
    <w:rsid w:val="6EFA724E"/>
    <w:rsid w:val="6F5E19F0"/>
    <w:rsid w:val="6F9C0830"/>
    <w:rsid w:val="708B0D5A"/>
    <w:rsid w:val="715A26AC"/>
    <w:rsid w:val="72D82EF8"/>
    <w:rsid w:val="73854316"/>
    <w:rsid w:val="742873A2"/>
    <w:rsid w:val="74AB40F8"/>
    <w:rsid w:val="75402684"/>
    <w:rsid w:val="75AF26A1"/>
    <w:rsid w:val="76BF24DE"/>
    <w:rsid w:val="783F5FBA"/>
    <w:rsid w:val="78861E4A"/>
    <w:rsid w:val="79125242"/>
    <w:rsid w:val="79497495"/>
    <w:rsid w:val="7A0D09CC"/>
    <w:rsid w:val="7B7F1D30"/>
    <w:rsid w:val="7C4D6CFD"/>
    <w:rsid w:val="7CFA4897"/>
    <w:rsid w:val="7D1144BC"/>
    <w:rsid w:val="7D7C7615"/>
    <w:rsid w:val="7DC83719"/>
    <w:rsid w:val="7E6F1B31"/>
    <w:rsid w:val="7F0E6500"/>
    <w:rsid w:val="7FFB66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  <w:style w:type="paragraph" w:customStyle="1" w:styleId="9">
    <w:name w:val="p0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167</Words>
  <Characters>955</Characters>
  <Lines>7</Lines>
  <Paragraphs>2</Paragraphs>
  <TotalTime>2</TotalTime>
  <ScaleCrop>false</ScaleCrop>
  <LinksUpToDate>false</LinksUpToDate>
  <CharactersWithSpaces>1120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2018-05-31T04:27:00Z</dcterms:created>
  <dc:creator>User</dc:creator>
  <cp:lastModifiedBy>Administrator</cp:lastModifiedBy>
  <cp:lastPrinted>2020-09-10T02:53:00Z</cp:lastPrinted>
  <dcterms:modified xsi:type="dcterms:W3CDTF">2020-09-10T08:55:06Z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